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E8F61B" w14:textId="03916179" w:rsidR="001F0FB3" w:rsidRPr="00103767" w:rsidRDefault="001F0FB3" w:rsidP="001F0FB3">
      <w:pPr>
        <w:jc w:val="center"/>
        <w:rPr>
          <w:sz w:val="28"/>
          <w:szCs w:val="28"/>
        </w:rPr>
      </w:pPr>
      <w:r w:rsidRPr="00103767">
        <w:rPr>
          <w:sz w:val="28"/>
          <w:szCs w:val="28"/>
        </w:rPr>
        <w:t>Story of Run4unity – by Ago</w:t>
      </w:r>
    </w:p>
    <w:p w14:paraId="344CD51B" w14:textId="77777777" w:rsidR="00652C4B" w:rsidRDefault="00652C4B" w:rsidP="00262EE3"/>
    <w:p w14:paraId="12D4C7D0" w14:textId="3B151ED6" w:rsidR="00262EE3" w:rsidRDefault="00262EE3" w:rsidP="00262EE3">
      <w:r>
        <w:t>00:00:04:11 - 00:00:44:24</w:t>
      </w:r>
    </w:p>
    <w:p w14:paraId="55238E1A" w14:textId="6BF62D36" w:rsidR="00262EE3" w:rsidRDefault="00262EE3" w:rsidP="00262EE3">
      <w:r w:rsidRPr="00262EE3">
        <w:t>The idea of sport has always been in Chiara's mind, but there was an event that sparked in her this desire</w:t>
      </w:r>
      <w:r w:rsidR="0037396C">
        <w:t xml:space="preserve"> to make</w:t>
      </w:r>
      <w:r w:rsidR="0019404A">
        <w:t xml:space="preserve"> </w:t>
      </w:r>
      <w:r w:rsidRPr="00262EE3">
        <w:t xml:space="preserve">sport become more a part of the formation of young people. </w:t>
      </w:r>
      <w:r>
        <w:t xml:space="preserve"> </w:t>
      </w:r>
      <w:r w:rsidR="0037396C">
        <w:t>That</w:t>
      </w:r>
      <w:r w:rsidRPr="00262EE3">
        <w:t xml:space="preserve"> was </w:t>
      </w:r>
      <w:r w:rsidR="0037396C">
        <w:t>after</w:t>
      </w:r>
      <w:r w:rsidRPr="00262EE3">
        <w:t xml:space="preserve"> her trip to India</w:t>
      </w:r>
      <w:r w:rsidR="006207F2">
        <w:t>.</w:t>
      </w:r>
      <w:r>
        <w:t xml:space="preserve"> </w:t>
      </w:r>
      <w:r w:rsidR="0037396C">
        <w:t>S</w:t>
      </w:r>
      <w:r>
        <w:t xml:space="preserve">he </w:t>
      </w:r>
      <w:r w:rsidR="0037396C">
        <w:t>saw</w:t>
      </w:r>
      <w:r w:rsidRPr="00262EE3">
        <w:t xml:space="preserve"> a video </w:t>
      </w:r>
      <w:r w:rsidR="006207F2">
        <w:t xml:space="preserve">of </w:t>
      </w:r>
      <w:r w:rsidRPr="00262EE3">
        <w:t xml:space="preserve">a large Hindu movement </w:t>
      </w:r>
      <w:r w:rsidR="006712B1">
        <w:t>that</w:t>
      </w:r>
      <w:r w:rsidR="0019404A">
        <w:t xml:space="preserve"> </w:t>
      </w:r>
      <w:r w:rsidRPr="00262EE3">
        <w:t xml:space="preserve">had organized a big </w:t>
      </w:r>
      <w:r w:rsidR="006207F2">
        <w:t xml:space="preserve">sports </w:t>
      </w:r>
      <w:r w:rsidRPr="00262EE3">
        <w:t>event</w:t>
      </w:r>
      <w:r w:rsidR="006207F2">
        <w:t xml:space="preserve">.  So Chiara </w:t>
      </w:r>
      <w:r w:rsidRPr="00262EE3">
        <w:t>invite</w:t>
      </w:r>
      <w:r w:rsidR="006207F2">
        <w:t>d</w:t>
      </w:r>
      <w:r w:rsidRPr="00262EE3">
        <w:t xml:space="preserve"> everyone in the world of youth to think of something for teens</w:t>
      </w:r>
      <w:r w:rsidR="006712B1">
        <w:t>,</w:t>
      </w:r>
      <w:r w:rsidRPr="00262EE3">
        <w:t xml:space="preserve"> in sport as well.</w:t>
      </w:r>
    </w:p>
    <w:p w14:paraId="500F66DB" w14:textId="77777777" w:rsidR="00262EE3" w:rsidRDefault="00262EE3" w:rsidP="00262EE3"/>
    <w:p w14:paraId="79E9B4D3" w14:textId="77777777" w:rsidR="00262EE3" w:rsidRDefault="00262EE3" w:rsidP="00262EE3">
      <w:r>
        <w:t>00:00:45:14 - 00:01:22:04</w:t>
      </w:r>
    </w:p>
    <w:p w14:paraId="66DE3ED0" w14:textId="734D2356" w:rsidR="00D768D3" w:rsidRDefault="00D768D3" w:rsidP="00D768D3">
      <w:r>
        <w:t>I was thinking a bit about the experience of the</w:t>
      </w:r>
      <w:r w:rsidR="006712B1">
        <w:t xml:space="preserve"> </w:t>
      </w:r>
      <w:proofErr w:type="spellStart"/>
      <w:r w:rsidR="006712B1">
        <w:t>Supercongress</w:t>
      </w:r>
      <w:proofErr w:type="spellEnd"/>
      <w:r w:rsidR="006712B1">
        <w:t xml:space="preserve"> the</w:t>
      </w:r>
      <w:r>
        <w:t xml:space="preserve"> previous year</w:t>
      </w:r>
      <w:r w:rsidR="006712B1">
        <w:t>.</w:t>
      </w:r>
      <w:r>
        <w:t xml:space="preserve"> </w:t>
      </w:r>
      <w:r w:rsidR="006712B1">
        <w:t>W</w:t>
      </w:r>
      <w:r>
        <w:t>e had already done a soccer tournament among the young people present from the various countries</w:t>
      </w:r>
      <w:r w:rsidR="006712B1">
        <w:t>.</w:t>
      </w:r>
      <w:r>
        <w:t xml:space="preserve"> </w:t>
      </w:r>
      <w:r w:rsidR="006712B1">
        <w:t>A</w:t>
      </w:r>
      <w:r>
        <w:t xml:space="preserve">nd I was saying that if we did something like the Olympics, which was Chiara's wish, we would have to invite only a few from various geographical areas </w:t>
      </w:r>
      <w:r w:rsidR="0058162E">
        <w:t xml:space="preserve">and </w:t>
      </w:r>
      <w:r w:rsidR="00FF3CC2">
        <w:t>perhaps</w:t>
      </w:r>
      <w:r w:rsidR="0058162E">
        <w:t xml:space="preserve"> </w:t>
      </w:r>
      <w:r>
        <w:t>10 days of sport activities. But I felt that we were not yet prepared for this kind of event.</w:t>
      </w:r>
    </w:p>
    <w:p w14:paraId="59AA4550" w14:textId="77777777" w:rsidR="00D768D3" w:rsidRDefault="00D768D3" w:rsidP="00262EE3"/>
    <w:p w14:paraId="7C68363C" w14:textId="77777777" w:rsidR="00EC7FD9" w:rsidRDefault="00EC7FD9" w:rsidP="00EC7FD9">
      <w:r>
        <w:t>00:01:22:16 - 00:01:59:18</w:t>
      </w:r>
    </w:p>
    <w:p w14:paraId="1B82F3CA" w14:textId="0A27FCAD" w:rsidR="00EC7FD9" w:rsidRDefault="00EC7FD9" w:rsidP="00EC7FD9">
      <w:r>
        <w:t xml:space="preserve">And I </w:t>
      </w:r>
      <w:r w:rsidR="00FF3CC2">
        <w:t>thought</w:t>
      </w:r>
      <w:r>
        <w:t xml:space="preserve"> of how to respond to </w:t>
      </w:r>
      <w:r w:rsidR="00FF3CC2">
        <w:t>Chiara’s</w:t>
      </w:r>
      <w:r>
        <w:t xml:space="preserve"> desire. Well, I like to run, I like to do sports too. </w:t>
      </w:r>
      <w:r w:rsidR="00FF3CC2">
        <w:t>O</w:t>
      </w:r>
      <w:r>
        <w:t xml:space="preserve">ne day I was running </w:t>
      </w:r>
      <w:r w:rsidR="00652C4B">
        <w:t>and I</w:t>
      </w:r>
      <w:r>
        <w:t xml:space="preserve"> could see the lake of Albano from above</w:t>
      </w:r>
      <w:r w:rsidR="00FF3CC2">
        <w:t xml:space="preserve">. It </w:t>
      </w:r>
      <w:r>
        <w:t>was quite round, and I thought</w:t>
      </w:r>
      <w:r w:rsidR="00FF3CC2">
        <w:t>:</w:t>
      </w:r>
      <w:r>
        <w:t xml:space="preserve"> </w:t>
      </w:r>
      <w:r w:rsidR="00FF3CC2">
        <w:t>L</w:t>
      </w:r>
      <w:r>
        <w:t>ook</w:t>
      </w:r>
      <w:r w:rsidR="00FF3CC2">
        <w:t>!</w:t>
      </w:r>
      <w:r>
        <w:t xml:space="preserve"> </w:t>
      </w:r>
      <w:r w:rsidR="00FF3CC2">
        <w:t>W</w:t>
      </w:r>
      <w:r>
        <w:t xml:space="preserve">hen I run around it, it's like running around the </w:t>
      </w:r>
      <w:r w:rsidR="00FF3CC2">
        <w:t xml:space="preserve">world’s </w:t>
      </w:r>
      <w:r w:rsidR="00652C4B">
        <w:t>equator.</w:t>
      </w:r>
      <w:r>
        <w:t xml:space="preserve"> </w:t>
      </w:r>
      <w:r w:rsidR="00FF3CC2">
        <w:t>Why not have</w:t>
      </w:r>
      <w:r>
        <w:t xml:space="preserve"> a race or sport that would allow everyone to go around the world</w:t>
      </w:r>
      <w:r w:rsidR="00FF3CC2">
        <w:t>?</w:t>
      </w:r>
    </w:p>
    <w:p w14:paraId="7E1460FE" w14:textId="77777777" w:rsidR="00EC7FD9" w:rsidRDefault="00EC7FD9" w:rsidP="00262EE3"/>
    <w:p w14:paraId="266B3FD8" w14:textId="29C1778F" w:rsidR="00262EE3" w:rsidRDefault="00262EE3" w:rsidP="00262EE3">
      <w:r>
        <w:t>00:02:00:06 - 00:02:26:01</w:t>
      </w:r>
    </w:p>
    <w:p w14:paraId="7C378319" w14:textId="36685E7C" w:rsidR="00262EE3" w:rsidRDefault="00FC5FBE" w:rsidP="00262EE3">
      <w:r>
        <w:t>So</w:t>
      </w:r>
      <w:r w:rsidR="00EC7FD9" w:rsidRPr="00EC7FD9">
        <w:t xml:space="preserve"> I thought a little about the time zones, </w:t>
      </w:r>
      <w:r w:rsidR="00D40C7D">
        <w:t xml:space="preserve">and </w:t>
      </w:r>
      <w:r w:rsidR="00EC7FD9" w:rsidRPr="00EC7FD9">
        <w:t xml:space="preserve">dedicating an hour of the day to sport, any kind of sport according to the </w:t>
      </w:r>
      <w:r w:rsidR="00D40C7D">
        <w:t xml:space="preserve">various </w:t>
      </w:r>
      <w:r w:rsidR="00EC7FD9" w:rsidRPr="00EC7FD9">
        <w:t>time zones. Chiara ha</w:t>
      </w:r>
      <w:r w:rsidR="00D40C7D">
        <w:t xml:space="preserve">d </w:t>
      </w:r>
      <w:r>
        <w:t xml:space="preserve">already </w:t>
      </w:r>
      <w:r w:rsidR="00EC7FD9" w:rsidRPr="00EC7FD9">
        <w:t>launched the time out</w:t>
      </w:r>
      <w:r w:rsidR="00D40C7D">
        <w:t xml:space="preserve"> at 12 noon</w:t>
      </w:r>
      <w:r w:rsidR="00EC7FD9" w:rsidRPr="00EC7FD9">
        <w:t xml:space="preserve">, </w:t>
      </w:r>
      <w:r>
        <w:t xml:space="preserve">so </w:t>
      </w:r>
      <w:r w:rsidR="00EC7FD9" w:rsidRPr="00EC7FD9">
        <w:t>we said</w:t>
      </w:r>
      <w:r>
        <w:t xml:space="preserve"> that we could run </w:t>
      </w:r>
      <w:r w:rsidR="00EC7FD9" w:rsidRPr="00EC7FD9">
        <w:t>from 11 to 12</w:t>
      </w:r>
      <w:r w:rsidR="00D40C7D">
        <w:t>noon</w:t>
      </w:r>
      <w:r>
        <w:t xml:space="preserve"> and</w:t>
      </w:r>
      <w:r w:rsidR="00652C4B">
        <w:t xml:space="preserve"> </w:t>
      </w:r>
      <w:r w:rsidR="0058162E">
        <w:t xml:space="preserve">the race </w:t>
      </w:r>
      <w:r>
        <w:t xml:space="preserve">would </w:t>
      </w:r>
      <w:r w:rsidR="0058162E">
        <w:t xml:space="preserve">conclude </w:t>
      </w:r>
      <w:r w:rsidR="00EC7FD9" w:rsidRPr="00EC7FD9">
        <w:t>with the Timeout.  A</w:t>
      </w:r>
      <w:r w:rsidR="0058162E">
        <w:t xml:space="preserve"> few days later </w:t>
      </w:r>
      <w:r w:rsidR="00D40C7D">
        <w:t xml:space="preserve">there was </w:t>
      </w:r>
      <w:r w:rsidR="0019404A">
        <w:t>a</w:t>
      </w:r>
      <w:r w:rsidR="00D40C7D">
        <w:t xml:space="preserve"> </w:t>
      </w:r>
      <w:r>
        <w:t>G</w:t>
      </w:r>
      <w:r w:rsidR="00EC7FD9" w:rsidRPr="00EC7FD9">
        <w:t>en 3 meeting</w:t>
      </w:r>
      <w:r>
        <w:t xml:space="preserve"> and</w:t>
      </w:r>
      <w:r w:rsidR="00D40C7D">
        <w:t xml:space="preserve"> I shared this idea</w:t>
      </w:r>
    </w:p>
    <w:p w14:paraId="1C814B4C" w14:textId="77777777" w:rsidR="00103767" w:rsidRDefault="00103767" w:rsidP="00262EE3"/>
    <w:p w14:paraId="78AD6198" w14:textId="77777777" w:rsidR="00262EE3" w:rsidRDefault="00262EE3" w:rsidP="00262EE3">
      <w:r>
        <w:t>00:02:26:01 - 00:03:03:15</w:t>
      </w:r>
    </w:p>
    <w:p w14:paraId="322C2C5D" w14:textId="44466635" w:rsidR="0058162E" w:rsidRDefault="00FC5FBE" w:rsidP="0019404A">
      <w:r>
        <w:t>E</w:t>
      </w:r>
      <w:r w:rsidR="0019404A" w:rsidRPr="0019404A">
        <w:t xml:space="preserve">verybody liked it right away. Then </w:t>
      </w:r>
      <w:r>
        <w:t>we had to find</w:t>
      </w:r>
      <w:r w:rsidR="0019404A" w:rsidRPr="0019404A">
        <w:t xml:space="preserve"> a name. At that time</w:t>
      </w:r>
      <w:r w:rsidR="0019404A">
        <w:t>,</w:t>
      </w:r>
      <w:r w:rsidR="0019404A" w:rsidRPr="0019404A">
        <w:t xml:space="preserve"> the </w:t>
      </w:r>
      <w:r>
        <w:t>G</w:t>
      </w:r>
      <w:r w:rsidR="0019404A" w:rsidRPr="0019404A">
        <w:t>en</w:t>
      </w:r>
      <w:r>
        <w:t xml:space="preserve"> </w:t>
      </w:r>
      <w:r w:rsidR="0019404A" w:rsidRPr="0019404A">
        <w:t xml:space="preserve">3 of Germany had already organized a race </w:t>
      </w:r>
      <w:r w:rsidR="0019404A">
        <w:t xml:space="preserve">and </w:t>
      </w:r>
      <w:r w:rsidR="0019404A" w:rsidRPr="0019404A">
        <w:t xml:space="preserve">called </w:t>
      </w:r>
      <w:r w:rsidR="0058162E">
        <w:t xml:space="preserve">it </w:t>
      </w:r>
      <w:r w:rsidR="0019404A" w:rsidRPr="0019404A">
        <w:t>Run4unity</w:t>
      </w:r>
      <w:r w:rsidR="0019404A">
        <w:t>:</w:t>
      </w:r>
      <w:r w:rsidR="0019404A" w:rsidRPr="0019404A">
        <w:t xml:space="preserve"> to run </w:t>
      </w:r>
      <w:r w:rsidR="0019404A">
        <w:t xml:space="preserve">and give witness to </w:t>
      </w:r>
      <w:r w:rsidR="0019404A" w:rsidRPr="0019404A">
        <w:t xml:space="preserve">unity. The first edition was held in 2005. </w:t>
      </w:r>
    </w:p>
    <w:p w14:paraId="06ED3250" w14:textId="5BCBD99E" w:rsidR="00262EE3" w:rsidRDefault="0019404A" w:rsidP="0019404A">
      <w:r>
        <w:t xml:space="preserve">And so the </w:t>
      </w:r>
      <w:r w:rsidRPr="0019404A">
        <w:t>idea of returning a bit to the origins, that is, that each young person in their own country, city or neighborhood could introduce their friends to this race</w:t>
      </w:r>
      <w:r>
        <w:t xml:space="preserve">, to this commitment to </w:t>
      </w:r>
      <w:r w:rsidRPr="0019404A">
        <w:t>liv</w:t>
      </w:r>
      <w:r w:rsidR="00B67499">
        <w:t>e</w:t>
      </w:r>
      <w:r w:rsidRPr="0019404A">
        <w:t xml:space="preserve"> for a united world through sport.</w:t>
      </w:r>
    </w:p>
    <w:sectPr w:rsidR="00262EE3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EE3"/>
    <w:rsid w:val="00103767"/>
    <w:rsid w:val="0019404A"/>
    <w:rsid w:val="001F0FB3"/>
    <w:rsid w:val="00262EE3"/>
    <w:rsid w:val="0037396C"/>
    <w:rsid w:val="0058162E"/>
    <w:rsid w:val="006207F2"/>
    <w:rsid w:val="00652C4B"/>
    <w:rsid w:val="006712B1"/>
    <w:rsid w:val="00B67499"/>
    <w:rsid w:val="00D40C7D"/>
    <w:rsid w:val="00D768D3"/>
    <w:rsid w:val="00EC7FD9"/>
    <w:rsid w:val="00FC5FBE"/>
    <w:rsid w:val="00FF3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8D911D"/>
  <w15:chartTrackingRefBased/>
  <w15:docId w15:val="{CA163987-1D66-4C95-8EC3-97727F66C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Paula Panzarini</dc:creator>
  <cp:keywords/>
  <dc:description/>
  <cp:lastModifiedBy>6812</cp:lastModifiedBy>
  <cp:revision>3</cp:revision>
  <dcterms:created xsi:type="dcterms:W3CDTF">2022-04-28T12:03:00Z</dcterms:created>
  <dcterms:modified xsi:type="dcterms:W3CDTF">2023-04-13T15:00:00Z</dcterms:modified>
</cp:coreProperties>
</file>